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CF4A" w14:textId="77777777" w:rsidR="00835B4B" w:rsidRDefault="00702194">
      <w:r>
        <w:t>Curriculum Vitae</w:t>
      </w:r>
    </w:p>
    <w:p w14:paraId="47A43900" w14:textId="77777777" w:rsidR="00702194" w:rsidRDefault="00702194"/>
    <w:p w14:paraId="022B9D3B" w14:textId="77777777" w:rsidR="00702194" w:rsidRDefault="00702194">
      <w:r>
        <w:t>Education</w:t>
      </w:r>
    </w:p>
    <w:p w14:paraId="5E3B86F2" w14:textId="77777777" w:rsidR="00702194" w:rsidRDefault="00702194"/>
    <w:p w14:paraId="2CB4D9B2" w14:textId="77777777" w:rsidR="00702194" w:rsidRDefault="000B7182">
      <w:r>
        <w:t>San Francisco Art Institute</w:t>
      </w:r>
    </w:p>
    <w:p w14:paraId="31103BBC" w14:textId="77777777" w:rsidR="000B7182" w:rsidRDefault="000B7182">
      <w:r>
        <w:t>BFA Painting</w:t>
      </w:r>
    </w:p>
    <w:p w14:paraId="56D06C5E" w14:textId="77777777" w:rsidR="000B7182" w:rsidRDefault="000B7182">
      <w:r>
        <w:t>2003</w:t>
      </w:r>
    </w:p>
    <w:p w14:paraId="14DA4085" w14:textId="77777777" w:rsidR="000B7182" w:rsidRDefault="000B7182"/>
    <w:p w14:paraId="13E9F726" w14:textId="77777777" w:rsidR="000B7182" w:rsidRDefault="000B7182">
      <w:proofErr w:type="spellStart"/>
      <w:r>
        <w:t>Ecole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Superieure</w:t>
      </w:r>
      <w:proofErr w:type="spellEnd"/>
      <w:r>
        <w:t xml:space="preserve"> des Beaux-Arts</w:t>
      </w:r>
    </w:p>
    <w:p w14:paraId="3EF20A97" w14:textId="668D1FB1" w:rsidR="00993AAD" w:rsidRDefault="00993AAD">
      <w:r>
        <w:t>Exchange Program</w:t>
      </w:r>
    </w:p>
    <w:p w14:paraId="11BB3590" w14:textId="77777777" w:rsidR="000B7182" w:rsidRDefault="000B7182">
      <w:r>
        <w:t>2002</w:t>
      </w:r>
    </w:p>
    <w:p w14:paraId="56029719" w14:textId="77777777" w:rsidR="000B7182" w:rsidRDefault="000B7182"/>
    <w:p w14:paraId="3C6B865B" w14:textId="77777777" w:rsidR="000B7182" w:rsidRDefault="000B7182">
      <w:r>
        <w:t>USC</w:t>
      </w:r>
    </w:p>
    <w:p w14:paraId="040E1699" w14:textId="77777777" w:rsidR="000B7182" w:rsidRDefault="000B7182">
      <w:r>
        <w:t>BA Psychology</w:t>
      </w:r>
    </w:p>
    <w:p w14:paraId="2B858E47" w14:textId="77777777" w:rsidR="000B7182" w:rsidRDefault="000B7182">
      <w:r>
        <w:t>2000</w:t>
      </w:r>
    </w:p>
    <w:p w14:paraId="3DAFF117" w14:textId="77777777" w:rsidR="000B7182" w:rsidRDefault="000B7182"/>
    <w:p w14:paraId="21C0DB25" w14:textId="77777777" w:rsidR="000B7182" w:rsidRDefault="000B7182">
      <w:r>
        <w:t>SELECTED EXHIBITIONS</w:t>
      </w:r>
    </w:p>
    <w:p w14:paraId="7EA3E178" w14:textId="77777777" w:rsidR="000B7182" w:rsidRDefault="000B7182"/>
    <w:p w14:paraId="5A96AEEC" w14:textId="77777777" w:rsidR="009006D3" w:rsidRDefault="009006D3">
      <w:r>
        <w:t>2640 Ocean Avenue</w:t>
      </w:r>
    </w:p>
    <w:p w14:paraId="61C17E0E" w14:textId="77777777" w:rsidR="009006D3" w:rsidRDefault="009006D3">
      <w:r w:rsidRPr="009006D3">
        <w:rPr>
          <w:i/>
        </w:rPr>
        <w:t>Tigers of the Sea</w:t>
      </w:r>
      <w:r>
        <w:t xml:space="preserve"> mural</w:t>
      </w:r>
    </w:p>
    <w:p w14:paraId="570DD59F" w14:textId="269E0A43" w:rsidR="009006D3" w:rsidRDefault="009006D3">
      <w:r>
        <w:t xml:space="preserve">2013 </w:t>
      </w:r>
      <w:r w:rsidRPr="009006D3">
        <w:rPr>
          <w:i/>
        </w:rPr>
        <w:t>ongoing</w:t>
      </w:r>
      <w:r w:rsidR="00993AAD">
        <w:rPr>
          <w:i/>
        </w:rPr>
        <w:t xml:space="preserve"> public installation</w:t>
      </w:r>
    </w:p>
    <w:p w14:paraId="48C91C3D" w14:textId="77777777" w:rsidR="009006D3" w:rsidRDefault="009006D3"/>
    <w:p w14:paraId="664D2414" w14:textId="77777777" w:rsidR="009006D3" w:rsidRDefault="005610B8">
      <w:proofErr w:type="spellStart"/>
      <w:r>
        <w:t>Femina</w:t>
      </w:r>
      <w:proofErr w:type="spellEnd"/>
      <w:r>
        <w:t xml:space="preserve"> </w:t>
      </w:r>
      <w:proofErr w:type="spellStart"/>
      <w:r>
        <w:t>Potens</w:t>
      </w:r>
      <w:proofErr w:type="spellEnd"/>
      <w:r>
        <w:t xml:space="preserve"> w/</w:t>
      </w:r>
      <w:r w:rsidR="009006D3">
        <w:t xml:space="preserve">Michelle </w:t>
      </w:r>
      <w:r>
        <w:t xml:space="preserve">O’Connor </w:t>
      </w:r>
      <w:r w:rsidR="009006D3">
        <w:t>Gallery</w:t>
      </w:r>
    </w:p>
    <w:p w14:paraId="386DFDE4" w14:textId="77777777" w:rsidR="009006D3" w:rsidRDefault="009006D3">
      <w:pPr>
        <w:rPr>
          <w:i/>
        </w:rPr>
      </w:pPr>
      <w:r>
        <w:t xml:space="preserve">Sadie Lune’s </w:t>
      </w:r>
      <w:r w:rsidRPr="009006D3">
        <w:rPr>
          <w:i/>
        </w:rPr>
        <w:t>Biological Clock</w:t>
      </w:r>
    </w:p>
    <w:p w14:paraId="6EB1D982" w14:textId="77777777" w:rsidR="005610B8" w:rsidRPr="005610B8" w:rsidRDefault="005610B8">
      <w:r>
        <w:t>2011</w:t>
      </w:r>
    </w:p>
    <w:p w14:paraId="37F24D95" w14:textId="77777777" w:rsidR="009006D3" w:rsidRDefault="009006D3"/>
    <w:p w14:paraId="6597229F" w14:textId="77777777" w:rsidR="000B7182" w:rsidRDefault="000B7182">
      <w:r>
        <w:t>707 Contemporary Art Gallery</w:t>
      </w:r>
    </w:p>
    <w:p w14:paraId="72181144" w14:textId="77777777" w:rsidR="000B7182" w:rsidRPr="009006D3" w:rsidRDefault="000B7182">
      <w:pPr>
        <w:rPr>
          <w:i/>
        </w:rPr>
      </w:pPr>
      <w:r w:rsidRPr="009006D3">
        <w:rPr>
          <w:i/>
        </w:rPr>
        <w:t>Talking Heads</w:t>
      </w:r>
    </w:p>
    <w:p w14:paraId="205B3FF0" w14:textId="77777777" w:rsidR="000B7182" w:rsidRDefault="000B7182">
      <w:r>
        <w:t xml:space="preserve">Santa Fe, New Mexico </w:t>
      </w:r>
    </w:p>
    <w:p w14:paraId="67B092C2" w14:textId="77777777" w:rsidR="000B7182" w:rsidRDefault="000B7182">
      <w:r>
        <w:t>2008</w:t>
      </w:r>
    </w:p>
    <w:p w14:paraId="7BFAFBA2" w14:textId="77777777" w:rsidR="000B7182" w:rsidRDefault="000B7182"/>
    <w:p w14:paraId="669469EA" w14:textId="77777777" w:rsidR="000B7182" w:rsidRDefault="000B7182">
      <w:r>
        <w:t xml:space="preserve">Reaves Gallery </w:t>
      </w:r>
    </w:p>
    <w:p w14:paraId="0D737174" w14:textId="7208B20C" w:rsidR="000B7182" w:rsidRPr="00D06D62" w:rsidRDefault="000B7182">
      <w:pPr>
        <w:rPr>
          <w:i/>
        </w:rPr>
      </w:pPr>
      <w:r w:rsidRPr="009006D3">
        <w:rPr>
          <w:i/>
        </w:rPr>
        <w:t>Behemoth</w:t>
      </w:r>
      <w:r w:rsidR="00D06D62">
        <w:rPr>
          <w:i/>
        </w:rPr>
        <w:t xml:space="preserve"> </w:t>
      </w:r>
      <w:r w:rsidR="00993AAD">
        <w:t xml:space="preserve">with </w:t>
      </w:r>
      <w:bookmarkStart w:id="0" w:name="_GoBack"/>
      <w:bookmarkEnd w:id="0"/>
      <w:r w:rsidR="00D06D62" w:rsidRPr="00D06D62">
        <w:t xml:space="preserve">Joshua </w:t>
      </w:r>
      <w:proofErr w:type="spellStart"/>
      <w:r w:rsidR="00D06D62" w:rsidRPr="00D06D62">
        <w:t>Hagler</w:t>
      </w:r>
      <w:proofErr w:type="spellEnd"/>
    </w:p>
    <w:p w14:paraId="20D422EB" w14:textId="77777777" w:rsidR="000B7182" w:rsidRDefault="000B7182">
      <w:r>
        <w:t>San Francisco</w:t>
      </w:r>
      <w:r w:rsidR="00D06D62">
        <w:t>, CA</w:t>
      </w:r>
    </w:p>
    <w:p w14:paraId="054C588F" w14:textId="77777777" w:rsidR="000B7182" w:rsidRDefault="000B7182">
      <w:r>
        <w:t>2007</w:t>
      </w:r>
    </w:p>
    <w:p w14:paraId="5CEE087D" w14:textId="77777777" w:rsidR="000B7182" w:rsidRDefault="000B7182"/>
    <w:p w14:paraId="32C89980" w14:textId="77777777" w:rsidR="000B7182" w:rsidRDefault="000B7182">
      <w:r>
        <w:t>Melting Point Gallery</w:t>
      </w:r>
    </w:p>
    <w:p w14:paraId="54B5812A" w14:textId="77777777" w:rsidR="000B7182" w:rsidRDefault="000B7182">
      <w:r>
        <w:t>San Francisco</w:t>
      </w:r>
      <w:r w:rsidR="00D06D62">
        <w:t>, CA</w:t>
      </w:r>
    </w:p>
    <w:p w14:paraId="522914E7" w14:textId="77777777" w:rsidR="000B7182" w:rsidRDefault="000B7182">
      <w:r>
        <w:t>2007</w:t>
      </w:r>
    </w:p>
    <w:p w14:paraId="0D13CA4C" w14:textId="77777777" w:rsidR="009006D3" w:rsidRDefault="009006D3"/>
    <w:p w14:paraId="4B447A0F" w14:textId="77777777" w:rsidR="00D06D62" w:rsidRDefault="00D06D62">
      <w:r>
        <w:t xml:space="preserve">456 Montgomery </w:t>
      </w:r>
    </w:p>
    <w:p w14:paraId="1D0B70FC" w14:textId="4778C5A2" w:rsidR="00D06D62" w:rsidRPr="00993AAD" w:rsidRDefault="00D06D62">
      <w:pPr>
        <w:rPr>
          <w:i/>
        </w:rPr>
      </w:pPr>
      <w:r w:rsidRPr="00993AAD">
        <w:rPr>
          <w:i/>
        </w:rPr>
        <w:t xml:space="preserve">Solo </w:t>
      </w:r>
      <w:r w:rsidR="00993AAD" w:rsidRPr="00993AAD">
        <w:rPr>
          <w:i/>
        </w:rPr>
        <w:t>Exhibition</w:t>
      </w:r>
    </w:p>
    <w:p w14:paraId="5AFA3DB9" w14:textId="77777777" w:rsidR="00D06D62" w:rsidRDefault="00D06D62">
      <w:r>
        <w:t>San Francisco, CA</w:t>
      </w:r>
    </w:p>
    <w:p w14:paraId="4D1EDBAA" w14:textId="77777777" w:rsidR="00D06D62" w:rsidRDefault="005610B8">
      <w:r>
        <w:t>2007</w:t>
      </w:r>
    </w:p>
    <w:p w14:paraId="33DDF375" w14:textId="77777777" w:rsidR="005610B8" w:rsidRDefault="005610B8"/>
    <w:p w14:paraId="64D19C27" w14:textId="77777777" w:rsidR="00D06D62" w:rsidRDefault="00D06D62">
      <w:r>
        <w:t xml:space="preserve">Space Gallery </w:t>
      </w:r>
    </w:p>
    <w:p w14:paraId="58607D67" w14:textId="77777777" w:rsidR="005610B8" w:rsidRDefault="005610B8">
      <w:r>
        <w:lastRenderedPageBreak/>
        <w:t>San Francisco</w:t>
      </w:r>
      <w:r w:rsidR="00BA0FA2">
        <w:t>, CA</w:t>
      </w:r>
    </w:p>
    <w:p w14:paraId="08B7AE37" w14:textId="77777777" w:rsidR="00D06D62" w:rsidRDefault="00D06D62">
      <w:r>
        <w:t>2007</w:t>
      </w:r>
    </w:p>
    <w:p w14:paraId="09A326A3" w14:textId="77777777" w:rsidR="005610B8" w:rsidRDefault="005610B8"/>
    <w:p w14:paraId="530DE699" w14:textId="77777777" w:rsidR="00D06D62" w:rsidRDefault="00D06D62">
      <w:proofErr w:type="spellStart"/>
      <w:r>
        <w:t>SOMArts</w:t>
      </w:r>
      <w:proofErr w:type="spellEnd"/>
      <w:r>
        <w:t xml:space="preserve"> Cultural Center</w:t>
      </w:r>
    </w:p>
    <w:p w14:paraId="57545BF0" w14:textId="77777777" w:rsidR="00D06D62" w:rsidRDefault="00D06D62">
      <w:r>
        <w:t>San Francisco</w:t>
      </w:r>
    </w:p>
    <w:p w14:paraId="5A57F6A7" w14:textId="77777777" w:rsidR="00D06D62" w:rsidRDefault="00D06D62">
      <w:r>
        <w:t>2007</w:t>
      </w:r>
    </w:p>
    <w:p w14:paraId="7B9E5728" w14:textId="77777777" w:rsidR="005610B8" w:rsidRDefault="005610B8"/>
    <w:p w14:paraId="0482885B" w14:textId="77777777" w:rsidR="005610B8" w:rsidRDefault="005610B8">
      <w:r>
        <w:t>The Lab</w:t>
      </w:r>
    </w:p>
    <w:p w14:paraId="1EB5B10D" w14:textId="77777777" w:rsidR="005610B8" w:rsidRDefault="005610B8">
      <w:r>
        <w:t>San Francisco, CA</w:t>
      </w:r>
    </w:p>
    <w:p w14:paraId="3B55F6B8" w14:textId="77777777" w:rsidR="005610B8" w:rsidRDefault="005610B8">
      <w:r>
        <w:t>2005</w:t>
      </w:r>
    </w:p>
    <w:p w14:paraId="6BE6D71E" w14:textId="77777777" w:rsidR="005610B8" w:rsidRDefault="005610B8"/>
    <w:p w14:paraId="11D797C8" w14:textId="77777777" w:rsidR="005610B8" w:rsidRDefault="005610B8">
      <w:r>
        <w:t>Southern Exposure</w:t>
      </w:r>
    </w:p>
    <w:p w14:paraId="16E68D21" w14:textId="77777777" w:rsidR="005610B8" w:rsidRPr="005610B8" w:rsidRDefault="005610B8">
      <w:pPr>
        <w:rPr>
          <w:i/>
        </w:rPr>
      </w:pPr>
      <w:r>
        <w:rPr>
          <w:i/>
        </w:rPr>
        <w:t xml:space="preserve">Winter </w:t>
      </w:r>
      <w:r w:rsidRPr="005610B8">
        <w:rPr>
          <w:i/>
        </w:rPr>
        <w:t>Print Show</w:t>
      </w:r>
    </w:p>
    <w:p w14:paraId="25C0EAAE" w14:textId="77777777" w:rsidR="005610B8" w:rsidRDefault="005610B8">
      <w:r>
        <w:t>2002</w:t>
      </w:r>
    </w:p>
    <w:p w14:paraId="74F7D7D2" w14:textId="77777777" w:rsidR="005610B8" w:rsidRDefault="005610B8"/>
    <w:p w14:paraId="631F7F7C" w14:textId="77777777" w:rsidR="005610B8" w:rsidRDefault="005610B8">
      <w:r>
        <w:t xml:space="preserve">Artist’s Television Access </w:t>
      </w:r>
    </w:p>
    <w:p w14:paraId="4A6A9CFA" w14:textId="77777777" w:rsidR="005610B8" w:rsidRPr="005610B8" w:rsidRDefault="005610B8">
      <w:pPr>
        <w:rPr>
          <w:i/>
        </w:rPr>
      </w:pPr>
      <w:r w:rsidRPr="005610B8">
        <w:rPr>
          <w:i/>
        </w:rPr>
        <w:t>Bay Area 8</w:t>
      </w:r>
    </w:p>
    <w:p w14:paraId="7714EFFE" w14:textId="77777777" w:rsidR="009006D3" w:rsidRDefault="005610B8">
      <w:r>
        <w:t>2002</w:t>
      </w:r>
    </w:p>
    <w:p w14:paraId="7947E6EB" w14:textId="77777777" w:rsidR="000B7182" w:rsidRDefault="000B7182"/>
    <w:p w14:paraId="5672CB1E" w14:textId="77777777" w:rsidR="000B7182" w:rsidRDefault="000B7182"/>
    <w:sectPr w:rsidR="000B7182" w:rsidSect="00835B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94"/>
    <w:rsid w:val="000B7182"/>
    <w:rsid w:val="005610B8"/>
    <w:rsid w:val="00702194"/>
    <w:rsid w:val="00835B4B"/>
    <w:rsid w:val="009006D3"/>
    <w:rsid w:val="00993AAD"/>
    <w:rsid w:val="00BA0FA2"/>
    <w:rsid w:val="00D0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9B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117</Words>
  <Characters>668</Characters>
  <Application>Microsoft Macintosh Word</Application>
  <DocSecurity>0</DocSecurity>
  <Lines>5</Lines>
  <Paragraphs>1</Paragraphs>
  <ScaleCrop>false</ScaleCrop>
  <Company>Jean Henry School of Art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Ritch</dc:creator>
  <cp:keywords/>
  <dc:description/>
  <cp:lastModifiedBy>Michael Ritch</cp:lastModifiedBy>
  <cp:revision>3</cp:revision>
  <dcterms:created xsi:type="dcterms:W3CDTF">2013-11-15T23:04:00Z</dcterms:created>
  <dcterms:modified xsi:type="dcterms:W3CDTF">2013-12-06T02:30:00Z</dcterms:modified>
</cp:coreProperties>
</file>